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BD7F95">
        <w:rPr>
          <w:rFonts w:ascii="GHEA Grapalat" w:hAnsi="GHEA Grapalat"/>
          <w:b/>
          <w:sz w:val="20"/>
          <w:szCs w:val="20"/>
        </w:rPr>
        <w:t>ЦОЗМРА-GHAPDzB-20/4</w:t>
      </w:r>
    </w:p>
    <w:p w:rsidR="005D0B21" w:rsidRDefault="00D07452" w:rsidP="005D0B21">
      <w:pPr>
        <w:jc w:val="center"/>
        <w:rPr>
          <w:rFonts w:ascii="GHEA Grapalat" w:hAnsi="GHEA Grapalat"/>
        </w:rPr>
      </w:pPr>
      <w:r>
        <w:rPr>
          <w:rFonts w:ascii="GHEA Grapalat" w:hAnsi="GHEA Grapalat"/>
          <w:b/>
        </w:rPr>
        <w:t>ЗАО «Центр охраны здоровья матери и ребенка Артика»</w:t>
      </w:r>
      <w:r w:rsidRPr="00D07452">
        <w:rPr>
          <w:rFonts w:ascii="GHEA Grapalat" w:hAnsi="GHEA Grapalat"/>
          <w:b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BD7F95">
        <w:rPr>
          <w:rFonts w:ascii="GHEA Grapalat" w:hAnsi="GHEA Grapalat"/>
          <w:sz w:val="20"/>
          <w:szCs w:val="20"/>
        </w:rPr>
        <w:t>ЦОЗМРА-GHAPDzB-20/4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924" w:type="dxa"/>
        <w:tblInd w:w="-1139" w:type="dxa"/>
        <w:tblLook w:val="04A0" w:firstRow="1" w:lastRow="0" w:firstColumn="1" w:lastColumn="0" w:noHBand="0" w:noVBand="1"/>
      </w:tblPr>
      <w:tblGrid>
        <w:gridCol w:w="1276"/>
        <w:gridCol w:w="2159"/>
        <w:gridCol w:w="1843"/>
        <w:gridCol w:w="3086"/>
        <w:gridCol w:w="2560"/>
      </w:tblGrid>
      <w:tr w:rsidR="00BD7F95" w:rsidRPr="00BD7F95" w:rsidTr="00BD7F9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BD7F95" w:rsidRPr="00BD7F95" w:rsidTr="00BD7F95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Сыворотка группы AB (IV)/разжижающая/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D7F95" w:rsidRPr="00BD7F95" w:rsidTr="00BD7F95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Общий белок 4*120мл  </w:t>
            </w:r>
            <w:r w:rsidRPr="00BD7F95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Медтехсервис</w:t>
            </w:r>
            <w:proofErr w:type="spellEnd"/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BD7F95" w:rsidRPr="00BD7F95" w:rsidTr="00BD7F95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Цитологический клей  100мл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D7F95" w:rsidRPr="00BD7F95" w:rsidTr="00BD7F95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EA 50 </w:t>
            </w: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reagent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pap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3B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D7F95" w:rsidRPr="00BD7F95" w:rsidTr="00BD7F95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OG </w:t>
            </w: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reagent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pap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2A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ТАГ ГЕМ ООО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BD7F95" w:rsidRPr="00BD7F95" w:rsidTr="00BD7F95">
        <w:trPr>
          <w:trHeight w:val="8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Hematoxylin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pap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1A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ТАГ ГЕМ ООО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BD7F95" w:rsidRPr="00BD7F95" w:rsidTr="00BD7F95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Диагностические материалы/  </w:t>
            </w:r>
            <w:proofErr w:type="gram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тест-полосы</w:t>
            </w:r>
            <w:proofErr w:type="gram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стрипы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глюкометра</w:t>
            </w:r>
            <w:proofErr w:type="spellEnd"/>
            <w:r w:rsidRPr="00BD7F9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95" w:rsidRPr="00BD7F95" w:rsidRDefault="00BD7F95" w:rsidP="00BD7F9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D7F9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BD7F95">
        <w:rPr>
          <w:rFonts w:ascii="GHEA Grapalat" w:hAnsi="GHEA Grapalat"/>
          <w:sz w:val="20"/>
          <w:szCs w:val="20"/>
        </w:rPr>
        <w:t>ЦОЗМРА-GHAPDzB-20/4</w:t>
      </w:r>
      <w:r w:rsidRPr="005D0B21">
        <w:rPr>
          <w:rFonts w:ascii="GHEA Grapalat" w:hAnsi="GHEA Grapalat"/>
        </w:rPr>
        <w:t>Григоряну.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>Телефон: +37410244974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>: protender.itender@gmail.com</w:t>
      </w:r>
    </w:p>
    <w:p w:rsidR="00AA378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FB0240">
        <w:rPr>
          <w:rFonts w:ascii="GHEA Grapalat" w:hAnsi="GHEA Grapalat"/>
          <w:b/>
        </w:rPr>
        <w:t>ЗАО «Центр охраны здоровья матери и ребенка Артика»</w:t>
      </w:r>
    </w:p>
    <w:p w:rsidR="005D0B21" w:rsidRPr="00AA3789" w:rsidRDefault="00AA3789" w:rsidP="00AA3789">
      <w:pPr>
        <w:tabs>
          <w:tab w:val="left" w:pos="2055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  <w:bookmarkStart w:id="0" w:name="_GoBack"/>
      <w:r>
        <w:rPr>
          <w:rFonts w:ascii="GHEA Grapalat" w:hAnsi="GHEA Grapala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5D70DD4D-E047-47FE-B9F3-5A175CA85291}" provid="{00000000-0000-0000-0000-000000000000}" issignatureline="t"/>
          </v:shape>
        </w:pict>
      </w:r>
      <w:bookmarkEnd w:id="0"/>
    </w:p>
    <w:sectPr w:rsidR="005D0B21" w:rsidRPr="00AA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172727"/>
    <w:rsid w:val="002161A2"/>
    <w:rsid w:val="002C31AA"/>
    <w:rsid w:val="002F4967"/>
    <w:rsid w:val="003B12B9"/>
    <w:rsid w:val="005D0B21"/>
    <w:rsid w:val="006E7315"/>
    <w:rsid w:val="0082109C"/>
    <w:rsid w:val="008E412E"/>
    <w:rsid w:val="00AA3789"/>
    <w:rsid w:val="00BD7F95"/>
    <w:rsid w:val="00C75278"/>
    <w:rsid w:val="00D07452"/>
    <w:rsid w:val="00E24CAC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wN/mTV/3uWZUlfmGMQ5oDJ4uTbU=</DigestValue>
    </Reference>
    <Reference URI="#idOfficeObject" Type="http://www.w3.org/2000/09/xmldsig#Object">
      <DigestMethod Algorithm="http://www.w3.org/2000/09/xmldsig#sha1"/>
      <DigestValue>HdV/C2b6axBNeDyFrKI4LvdA3Ws=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LuZ4+G9CXTrtdApiD7rK6rKFpBY=</DigestValue>
    </Reference>
    <Reference URI="#idValidSigLnImg" Type="http://www.w3.org/2000/09/xmldsig#Object">
      <DigestMethod Algorithm="http://www.w3.org/2000/09/xmldsig#sha1"/>
      <DigestValue>Yt9c4/34FWKlVfcNpExW6bC/El8=</DigestValue>
    </Reference>
    <Reference URI="#idInvalidSigLnImg" Type="http://www.w3.org/2000/09/xmldsig#Object">
      <DigestMethod Algorithm="http://www.w3.org/2000/09/xmldsig#sha1"/>
      <DigestValue>sMPbqf0UY5xOR6rjcJjNVdAoYbg=</DigestValue>
    </Reference>
  </SignedInfo>
  <SignatureValue>bCiKxfeY+kQuf12cf9FVK1ApfzLLiya58lYXmlZJEcySwia1J1zJQxW/dwITNt8PDQlwX3fSMumE
Isd6tL+a4JwDCwL5qAcFFO7G8JKPsWdO19FKoue6rybYq3WQlLJK7d5m54AdvwGAO9llpfCT7T7S
cCRa0zb7y1iTHE4EDa2SS9ofwRPx4lDGSeQ1riej6474+2wXsHTEwLXgNGqxat4heVm/AVHPZ+7Z
YucGVhPrEzMUPCgxI0guzHnNaftV1tTHyrt7B61A6u+6+SLSNTShWcVUSKxRJF0KFnrnzAgRu0BD
V9bA5FXyiyp6yZIkbKz/RrNE3876+Lq5QhegLg==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hnHKIJ4EFVPSIm2uxRxzg1Ru/ZY=</DigestValue>
      </Reference>
      <Reference URI="/word/stylesWithEffects.xml?ContentType=application/vnd.ms-word.stylesWithEffects+xml">
        <DigestMethod Algorithm="http://www.w3.org/2000/09/xmldsig#sha1"/>
        <DigestValue>jb5+zLCmHkM0AP/Im7GQMLvc3nA=</DigestValue>
      </Reference>
      <Reference URI="/word/webSettings.xml?ContentType=application/vnd.openxmlformats-officedocument.wordprocessingml.webSettings+xml">
        <DigestMethod Algorithm="http://www.w3.org/2000/09/xmldsig#sha1"/>
        <DigestValue>BzSSEHLvGwc4GMXxGPLoHqZhPF8=</DigestValue>
      </Reference>
      <Reference URI="/word/settings.xml?ContentType=application/vnd.openxmlformats-officedocument.wordprocessingml.settings+xml">
        <DigestMethod Algorithm="http://www.w3.org/2000/09/xmldsig#sha1"/>
        <DigestValue>jx05vJTUiJmteq4Pnsz8cNyko70=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MV6Hvv5Uku+nrPprByPmE7erjIs=</DigestValue>
      </Reference>
      <Reference URI="/word/document.xml?ContentType=application/vnd.openxmlformats-officedocument.wordprocessingml.document.main+xml">
        <DigestMethod Algorithm="http://www.w3.org/2000/09/xmldsig#sha1"/>
        <DigestValue>U6sa6aWia3y2Ttz4Wz1ENOEpiEQ=</DigestValue>
      </Reference>
      <Reference URI="/word/fontTable.xml?ContentType=application/vnd.openxmlformats-officedocument.wordprocessingml.fontTable+xml">
        <DigestMethod Algorithm="http://www.w3.org/2000/09/xmldsig#sha1"/>
        <DigestValue>IbHW3oGddXGJS+QLRCYyei8B0ZU=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2019-12-24T14:14:43Z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{5D70DD4D-E047-47FE-B9F3-5A175CA85291}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2019-12-24T14:14:43Z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Os4mJwdALq68DiQNRk5AQAAAIyJFDnwjhU5gNeLBpA1GTkBAAAAjIkUOaSJFDmA3IsGgNyLBuCcHQAdges4VAYZOQEAAACMiRQ57JwdAECRYnf0q153z6ted+ycHQBkAQAAAAAAAAAAAADZbqp12W6qdWB3WgEACAAAAAIAAAAAAAAUnR0AXpSqdQAAAAAAAAAARJ4dAAYAAAA4nh0ABgAAAAAAAAAAAAAAOJ4dAEydHQDTk6p1AAAAAAACAAAAAB0ABgAAADieHQAGAAAAcFmudQAAAAAAAAAAOJ4dAAYAAAAAcJ8GeJ0dABKTqnUAAAAAAAIAADieH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rjgAAAAAItEKPAAAAAAAAAAAAAAAAAAAAAAAAAAAAAAAAAQAAAHBRC4NQLGuONooAAAAAnncAAAAAIHMdAKRyHQCGhaJ3mBEyAJRwHQCA7TwNkBEyAOcHIWgiAIoBAAAAAAAAAAD+haJ3NAA1ADkALgACAAAAAAAAAAAAAAAAAAAAAAAAAAgAAAAAAAAAvgAAAAgACgBohqJ3RHMdAAAAAABDADoAXABVAHMAZQByAHMAAABVAHMAZQByAFwAQQBwAHAARABhAHQAYQBcAEwAbwBjAGEAbABcAE0AaQBjAHIAbwBzAG8AZgB0AFwAVwBpAAAAZABvAHcAcwBcAFQAZQBtAHAAbwByAGEAcgB5ACAASQBuAHQAZQByAG4AZQB0ACAARgBpAGwAQHEdAENRX3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D8ODyqHQDMAAAAACSpAaCrHQAAAAAAhKodAEAS/Dg8qh0AACSpAQEAAAAAJKkBAQAAAFwS/DgBAgAAiKsdACBGWgGAqx0AACSpATCqHQBAkWJ39Kted8+rXncwqh0AZAEAAAAAAAAAAAAA2W6qddluqnVYdloBAAgAAAACAAAAAAAAWKodAF6UqnUAAAAAAAAAAIqrHQAHAAAAfKsdAAcAAAAAAAAAAAAAAHyrHQCQqh0A05OqdQAAAAAAAgAAAAAdAAcAAAB8qx0ABwAAAHBZrnUAAAAAAAAAAHyrHQAHAAAAAHCfBryqHQASk6p1AAAAAAACAAB8qx0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rjgAAAAAItEKPAAAAAAAAAAAAAAAAAAAAAAAAAAAAAAAAAQAAAHBRC4NQLGuONooAAAAAVgEEAAAA8BZ7AIAWewC8gloBBK0dAIOU5jjwFnsAACtWAZ1p5jgAAAAAgBZ7ALyCWgFAPSMGnWnmOAAAAACAFXsAAHCfBgDklgcorR0AFFzmOGC3KgD8AQAAZK0dAA1b5jj8AQAAAAAAANluqnXZbqp1/AEAAAAIAAAAAgAAAAAAAHytHQBelKp1AAAAAAAAAACurh0ABwAAAKCuHQAHAAAAAAAAAAAAAACgrh0AtK0dANOTqnUAAAAAAAIAAAAAHQAHAAAAoK4dAAcAAABwWa51AAAAAAAAAACgrh0ABwAAAABwnwbgrR0AEpOqdQAAAAAAAgAAoK4d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rOJicHQC6uvA4kDUZOQEAAACMiRQ58I4VOYDXiwaQNRk5AQAAAIyJFDmkiRQ5gNyLBoDciwbgnB0AHYHrOFQGGTkBAAAAjIkUOeycHQBAkWJ39Kted8+rXnfsnB0AZAEAAAAAAAAAAAAA2W6qddluqnVgd1oBAAgAAAACAAAAAAAAFJ0dAF6UqnUAAAAAAAAAAESeHQAGAAAAOJ4dAAYAAAAAAAAAAAAAADieHQBMnR0A05OqdQAAAAAAAgAAAAAdAAYAAAA4nh0ABgAAAHBZrnUAAAAAAAAAADieHQAGAAAAAHCfBnidHQASk6p1AAAAAAACAAA4nh0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a44AAAAACLRCjwAAAAAAAAAAAAAAAAAAAAAAAAAAAAAAAAEAAABwUQuDUCxrjjaKAAAAAJ53AAAAACBzHQCkch0AhoWid5gRMgCUcB0AaOw8DZARMgC5CiEbIgCKAQAAAAAAAAAA/oWidzQANQA5AC4AAgAAAAAAAAAAAAAAAAAAAAAAAAAIAAAAAAAAAL4AAAAIAAoAaIaid0RzHQAAAAAAQwA6AFwAVQBzAGUAcgBzAAAAVQBzAGUAcgBcAEEAcABwAEQAYQB0AGEAXABMAG8AYwBhAGwAXABNAGkAYwByAG8AcwBvAGYAdABcAFcAaQAAAGQAbwB3AHMAXABUAGUAbQBwAG8AcgBhAHIAeQAgAEkAbgB0AGUAcgBuAGUAdAAgAEYAaQBsAEBxHQBDUV93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13</cp:revision>
  <dcterms:created xsi:type="dcterms:W3CDTF">2019-08-13T14:06:00Z</dcterms:created>
  <dcterms:modified xsi:type="dcterms:W3CDTF">2019-12-24T14:14:00Z</dcterms:modified>
</cp:coreProperties>
</file>